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D" w:rsidRPr="00F8430B" w:rsidRDefault="000534BD" w:rsidP="008411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Look w:val="04A0"/>
      </w:tblPr>
      <w:tblGrid>
        <w:gridCol w:w="4219"/>
        <w:gridCol w:w="5954"/>
      </w:tblGrid>
      <w:tr w:rsidR="00030903" w:rsidRPr="00B55CD9" w:rsidTr="005E3872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FC4AC5" w:rsidRDefault="00030903" w:rsidP="009463A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2.16 Назначение пособия </w:t>
            </w:r>
            <w:r w:rsidR="009463AE">
              <w:rPr>
                <w:rFonts w:ascii="Times New Roman" w:hAnsi="Times New Roman" w:cs="Times New Roman"/>
                <w:b/>
                <w:sz w:val="30"/>
                <w:szCs w:val="30"/>
              </w:rPr>
              <w:t>по временной нетрудоспособности по уходу за ребенком-инвалидом в возрасте до 18 лет в случае его</w:t>
            </w:r>
            <w:r w:rsidRPr="00B55CD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санаторно-курортно</w:t>
            </w:r>
            <w:r w:rsidR="009463AE">
              <w:rPr>
                <w:rFonts w:ascii="Times New Roman" w:hAnsi="Times New Roman" w:cs="Times New Roman"/>
                <w:b/>
                <w:sz w:val="30"/>
                <w:szCs w:val="30"/>
              </w:rPr>
              <w:t>го</w:t>
            </w:r>
            <w:r w:rsidRPr="00B55CD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лечении</w:t>
            </w:r>
            <w:r w:rsidR="009463AE">
              <w:rPr>
                <w:rFonts w:ascii="Times New Roman" w:hAnsi="Times New Roman" w:cs="Times New Roman"/>
                <w:b/>
                <w:sz w:val="30"/>
                <w:szCs w:val="30"/>
              </w:rPr>
              <w:t>, медицинс</w:t>
            </w:r>
            <w:r w:rsidR="002D69C5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кой реабилитации, медицинской </w:t>
            </w:r>
            <w:proofErr w:type="spellStart"/>
            <w:r w:rsidR="002D69C5">
              <w:rPr>
                <w:rFonts w:ascii="Times New Roman" w:hAnsi="Times New Roman" w:cs="Times New Roman"/>
                <w:b/>
                <w:sz w:val="30"/>
                <w:szCs w:val="30"/>
              </w:rPr>
              <w:t>аб</w:t>
            </w:r>
            <w:r w:rsidR="009463AE">
              <w:rPr>
                <w:rFonts w:ascii="Times New Roman" w:hAnsi="Times New Roman" w:cs="Times New Roman"/>
                <w:b/>
                <w:sz w:val="30"/>
                <w:szCs w:val="30"/>
              </w:rPr>
              <w:t>илитации</w:t>
            </w:r>
            <w:proofErr w:type="spellEnd"/>
          </w:p>
          <w:p w:rsidR="00A26DB0" w:rsidRPr="00B55CD9" w:rsidRDefault="00A26DB0" w:rsidP="009463A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30903" w:rsidRPr="00B55CD9" w:rsidTr="00B55CD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030903" w:rsidRPr="00B55CD9" w:rsidRDefault="00030903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B55CD9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030903" w:rsidRPr="00B55CD9" w:rsidRDefault="00030903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030903" w:rsidRPr="00B55CD9" w:rsidRDefault="00030903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EC752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</w:t>
            </w: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>76</w:t>
            </w:r>
          </w:p>
          <w:p w:rsidR="00030903" w:rsidRPr="00B55CD9" w:rsidRDefault="00030903" w:rsidP="007A2C65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7A2C6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до  </w:t>
            </w: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030903" w:rsidRPr="00B55CD9" w:rsidRDefault="00030903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030903" w:rsidRPr="00B55CD9" w:rsidTr="00B55CD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030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030903" w:rsidRPr="00B55CD9" w:rsidRDefault="00030903" w:rsidP="00030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030903" w:rsidRPr="00B55CD9" w:rsidRDefault="00030903" w:rsidP="00030903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030903" w:rsidRPr="00B55CD9" w:rsidRDefault="00030903" w:rsidP="00030903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EC752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030903" w:rsidRPr="00B55CD9" w:rsidRDefault="00030903" w:rsidP="007A2C65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</w:t>
            </w:r>
            <w:r w:rsidR="007A2C6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недельник - пятница с 8.00 до  </w:t>
            </w: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13.00,  с  14.00 до 17.00 </w:t>
            </w:r>
          </w:p>
          <w:p w:rsidR="00030903" w:rsidRPr="00B55CD9" w:rsidRDefault="00030903" w:rsidP="00030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030903" w:rsidRPr="00B55CD9" w:rsidTr="00B55CD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листок нетрудоспособности</w:t>
            </w:r>
          </w:p>
        </w:tc>
      </w:tr>
      <w:tr w:rsidR="00030903" w:rsidRPr="00B55CD9" w:rsidTr="00B55CD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30903" w:rsidRPr="00B55CD9" w:rsidTr="00B55CD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6F2EAE" w:rsidRDefault="00203495" w:rsidP="006F2E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пособия,-1 месяц</w:t>
            </w:r>
          </w:p>
        </w:tc>
      </w:tr>
      <w:tr w:rsidR="00030903" w:rsidRPr="00B55CD9" w:rsidTr="00B55CD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30604B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выдаваемых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 осуществлении административной процедуры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55CD9">
              <w:rPr>
                <w:rFonts w:ascii="Times New Roman" w:hAnsi="Times New Roman" w:cs="Times New Roman"/>
                <w:sz w:val="30"/>
                <w:szCs w:val="30"/>
              </w:rPr>
              <w:t>на срок, указанный в листке нетрудоспособности</w:t>
            </w:r>
          </w:p>
          <w:p w:rsidR="00030903" w:rsidRPr="00B55CD9" w:rsidRDefault="00030903" w:rsidP="006B21E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1116" w:rsidRDefault="00BC1116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D3232" w:rsidRDefault="00ED3232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E5C44" w:rsidRDefault="005E5C44" w:rsidP="00F843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7BA5" w:rsidRPr="00F8430B" w:rsidRDefault="009E7BA5" w:rsidP="00AD6E58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characterSpacingControl w:val="doNotCompress"/>
  <w:compat>
    <w:useFELayout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3495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735FC"/>
    <w:rsid w:val="00281ADB"/>
    <w:rsid w:val="002C092A"/>
    <w:rsid w:val="002D69C5"/>
    <w:rsid w:val="00305C06"/>
    <w:rsid w:val="0030604B"/>
    <w:rsid w:val="003143EB"/>
    <w:rsid w:val="00356692"/>
    <w:rsid w:val="00357EF1"/>
    <w:rsid w:val="00375FAF"/>
    <w:rsid w:val="00383727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29B7"/>
    <w:rsid w:val="005D4404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3BB4"/>
    <w:rsid w:val="0067586C"/>
    <w:rsid w:val="00680278"/>
    <w:rsid w:val="006835B2"/>
    <w:rsid w:val="006B21ED"/>
    <w:rsid w:val="006B6B92"/>
    <w:rsid w:val="006D73E5"/>
    <w:rsid w:val="006F2EAE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2D90"/>
    <w:rsid w:val="00894689"/>
    <w:rsid w:val="008B6C76"/>
    <w:rsid w:val="008D0F4E"/>
    <w:rsid w:val="008F4B69"/>
    <w:rsid w:val="00902D14"/>
    <w:rsid w:val="00913FC7"/>
    <w:rsid w:val="00926F46"/>
    <w:rsid w:val="00934979"/>
    <w:rsid w:val="00935866"/>
    <w:rsid w:val="00944573"/>
    <w:rsid w:val="009463AE"/>
    <w:rsid w:val="00952D45"/>
    <w:rsid w:val="0096014B"/>
    <w:rsid w:val="00961993"/>
    <w:rsid w:val="0097040C"/>
    <w:rsid w:val="009711EE"/>
    <w:rsid w:val="009718E6"/>
    <w:rsid w:val="00980824"/>
    <w:rsid w:val="00996D14"/>
    <w:rsid w:val="009B5ADC"/>
    <w:rsid w:val="009C5C13"/>
    <w:rsid w:val="009D6B33"/>
    <w:rsid w:val="009E7BA5"/>
    <w:rsid w:val="009F6952"/>
    <w:rsid w:val="00A15D17"/>
    <w:rsid w:val="00A22035"/>
    <w:rsid w:val="00A26DB0"/>
    <w:rsid w:val="00A30B72"/>
    <w:rsid w:val="00A3204B"/>
    <w:rsid w:val="00A32F66"/>
    <w:rsid w:val="00A34868"/>
    <w:rsid w:val="00A55A02"/>
    <w:rsid w:val="00AC1D77"/>
    <w:rsid w:val="00AC285D"/>
    <w:rsid w:val="00AD4EBF"/>
    <w:rsid w:val="00AD6E58"/>
    <w:rsid w:val="00B55CD9"/>
    <w:rsid w:val="00B56B48"/>
    <w:rsid w:val="00B9602E"/>
    <w:rsid w:val="00BC1116"/>
    <w:rsid w:val="00BD2356"/>
    <w:rsid w:val="00BE560A"/>
    <w:rsid w:val="00BE5B7E"/>
    <w:rsid w:val="00C21426"/>
    <w:rsid w:val="00C23821"/>
    <w:rsid w:val="00C24F97"/>
    <w:rsid w:val="00C416BA"/>
    <w:rsid w:val="00C529B0"/>
    <w:rsid w:val="00C60E2A"/>
    <w:rsid w:val="00C63E99"/>
    <w:rsid w:val="00C67BB8"/>
    <w:rsid w:val="00C75DB2"/>
    <w:rsid w:val="00C83D58"/>
    <w:rsid w:val="00C856B7"/>
    <w:rsid w:val="00C972A1"/>
    <w:rsid w:val="00CC7BCE"/>
    <w:rsid w:val="00CD4478"/>
    <w:rsid w:val="00CD6000"/>
    <w:rsid w:val="00CF59AB"/>
    <w:rsid w:val="00D01F77"/>
    <w:rsid w:val="00D0297E"/>
    <w:rsid w:val="00D03F30"/>
    <w:rsid w:val="00D054A5"/>
    <w:rsid w:val="00D105B0"/>
    <w:rsid w:val="00D145FE"/>
    <w:rsid w:val="00D23E06"/>
    <w:rsid w:val="00D27FE2"/>
    <w:rsid w:val="00D31FEA"/>
    <w:rsid w:val="00D44D77"/>
    <w:rsid w:val="00D90C43"/>
    <w:rsid w:val="00DD3B59"/>
    <w:rsid w:val="00DE1400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C7522"/>
    <w:rsid w:val="00ED041F"/>
    <w:rsid w:val="00ED3232"/>
    <w:rsid w:val="00F06D6B"/>
    <w:rsid w:val="00F21722"/>
    <w:rsid w:val="00F233FC"/>
    <w:rsid w:val="00F36DEF"/>
    <w:rsid w:val="00F60781"/>
    <w:rsid w:val="00F70CCC"/>
    <w:rsid w:val="00F8430B"/>
    <w:rsid w:val="00F94734"/>
    <w:rsid w:val="00FA123A"/>
    <w:rsid w:val="00FA49B4"/>
    <w:rsid w:val="00FA6667"/>
    <w:rsid w:val="00FC3337"/>
    <w:rsid w:val="00FC4AC5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909F-50E6-4B64-B897-C60F91F4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183</cp:revision>
  <cp:lastPrinted>2018-02-26T13:09:00Z</cp:lastPrinted>
  <dcterms:created xsi:type="dcterms:W3CDTF">2014-07-31T08:07:00Z</dcterms:created>
  <dcterms:modified xsi:type="dcterms:W3CDTF">2024-04-24T06:31:00Z</dcterms:modified>
</cp:coreProperties>
</file>