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D" w:rsidRPr="00F8430B" w:rsidRDefault="000534BD" w:rsidP="0084119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663"/>
      </w:tblGrid>
      <w:tr w:rsidR="00045415" w:rsidRPr="00BD2356" w:rsidTr="0097518D">
        <w:tc>
          <w:tcPr>
            <w:tcW w:w="10173" w:type="dxa"/>
            <w:gridSpan w:val="2"/>
          </w:tcPr>
          <w:p w:rsidR="00045415" w:rsidRPr="00BD2356" w:rsidRDefault="00045415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2356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045415" w:rsidRDefault="00045415" w:rsidP="00BD235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D2356">
              <w:rPr>
                <w:rFonts w:ascii="Times New Roman" w:hAnsi="Times New Roman" w:cs="Times New Roman"/>
                <w:b/>
                <w:sz w:val="30"/>
                <w:szCs w:val="30"/>
              </w:rPr>
              <w:t>2.</w:t>
            </w:r>
            <w:r w:rsidR="00742159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  <w:r w:rsidRPr="00BD235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4  Выдача  справки о </w:t>
            </w:r>
            <w:r w:rsidR="00742159">
              <w:rPr>
                <w:rFonts w:ascii="Times New Roman" w:hAnsi="Times New Roman" w:cs="Times New Roman"/>
                <w:b/>
                <w:sz w:val="30"/>
                <w:szCs w:val="30"/>
              </w:rPr>
              <w:t>необеспеченности ребенка в текущем году путевкой  в лагерь с круглосуточным пребыванием</w:t>
            </w:r>
          </w:p>
          <w:p w:rsidR="0067694D" w:rsidRPr="00BD2356" w:rsidRDefault="0067694D" w:rsidP="00BD235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BD2356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663" w:type="dxa"/>
          </w:tcPr>
          <w:p w:rsidR="00DB7928" w:rsidRPr="00D105B0" w:rsidRDefault="00DB7928" w:rsidP="00DB79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ухгалтер </w:t>
            </w:r>
          </w:p>
          <w:p w:rsidR="00DB7928" w:rsidRPr="00D105B0" w:rsidRDefault="00DB7928" w:rsidP="00DB79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Ильина Евгения Геннадьевна</w:t>
            </w:r>
          </w:p>
          <w:p w:rsidR="00DB7928" w:rsidRPr="00D105B0" w:rsidRDefault="00DB7928" w:rsidP="00DB7928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DB7928" w:rsidRPr="00D105B0" w:rsidRDefault="00DB7928" w:rsidP="00DB7928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5 13 87</w:t>
            </w:r>
          </w:p>
          <w:p w:rsidR="00DB7928" w:rsidRPr="00D105B0" w:rsidRDefault="00DB7928" w:rsidP="00DB7928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DB7928" w:rsidRPr="00D105B0" w:rsidRDefault="00DB7928" w:rsidP="00DB7928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714F08" w:rsidRPr="00D105B0" w:rsidRDefault="00DB7928" w:rsidP="00DB79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663" w:type="dxa"/>
          </w:tcPr>
          <w:p w:rsidR="00DB7928" w:rsidRDefault="00DB7928" w:rsidP="00DB79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производственно-технического отдела</w:t>
            </w:r>
          </w:p>
          <w:p w:rsidR="00DB7928" w:rsidRDefault="00DB7928" w:rsidP="00DB79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Серова Елена Порфирьевна</w:t>
            </w:r>
          </w:p>
          <w:p w:rsidR="00DB7928" w:rsidRDefault="00DB7928" w:rsidP="00DB7928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DB7928" w:rsidRDefault="00DB7928" w:rsidP="00DB7928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. 19, телефон  3 61 56</w:t>
            </w:r>
          </w:p>
          <w:p w:rsidR="00DB7928" w:rsidRDefault="00DB7928" w:rsidP="00DB7928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DB7928" w:rsidRDefault="00DB7928" w:rsidP="00DB7928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84119D" w:rsidRPr="00D105B0" w:rsidRDefault="00DB7928" w:rsidP="00DB79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F1328A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E7BA5" w:rsidRPr="00F8430B" w:rsidRDefault="009E7BA5" w:rsidP="00A11BC1">
      <w:pPr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07406"/>
    <w:rsid w:val="0001225B"/>
    <w:rsid w:val="00017C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A4060"/>
    <w:rsid w:val="00115AC0"/>
    <w:rsid w:val="00133274"/>
    <w:rsid w:val="00141716"/>
    <w:rsid w:val="00146041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228B"/>
    <w:rsid w:val="002735FC"/>
    <w:rsid w:val="00281ADB"/>
    <w:rsid w:val="002A2E99"/>
    <w:rsid w:val="002A642C"/>
    <w:rsid w:val="002B5BAF"/>
    <w:rsid w:val="002C092A"/>
    <w:rsid w:val="002C2788"/>
    <w:rsid w:val="002C4364"/>
    <w:rsid w:val="002E4319"/>
    <w:rsid w:val="00305C06"/>
    <w:rsid w:val="003143EB"/>
    <w:rsid w:val="00343798"/>
    <w:rsid w:val="00356692"/>
    <w:rsid w:val="00357EF1"/>
    <w:rsid w:val="003609FC"/>
    <w:rsid w:val="00375FAF"/>
    <w:rsid w:val="003A1FF7"/>
    <w:rsid w:val="003B3F15"/>
    <w:rsid w:val="003E0B95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4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586C"/>
    <w:rsid w:val="0067694D"/>
    <w:rsid w:val="00680278"/>
    <w:rsid w:val="006835B2"/>
    <w:rsid w:val="006B21ED"/>
    <w:rsid w:val="006B6B92"/>
    <w:rsid w:val="006D73E5"/>
    <w:rsid w:val="00713846"/>
    <w:rsid w:val="00714F08"/>
    <w:rsid w:val="0071707A"/>
    <w:rsid w:val="00725D30"/>
    <w:rsid w:val="007332DA"/>
    <w:rsid w:val="00742159"/>
    <w:rsid w:val="00742A03"/>
    <w:rsid w:val="0074474A"/>
    <w:rsid w:val="00746B83"/>
    <w:rsid w:val="0076104E"/>
    <w:rsid w:val="0076700A"/>
    <w:rsid w:val="00770024"/>
    <w:rsid w:val="00797160"/>
    <w:rsid w:val="007A2C65"/>
    <w:rsid w:val="007A6210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95B54"/>
    <w:rsid w:val="008B6C76"/>
    <w:rsid w:val="008D0F4E"/>
    <w:rsid w:val="008F4B69"/>
    <w:rsid w:val="00902D14"/>
    <w:rsid w:val="009060EC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1BC1"/>
    <w:rsid w:val="00A15D17"/>
    <w:rsid w:val="00A22035"/>
    <w:rsid w:val="00A30B72"/>
    <w:rsid w:val="00A3204B"/>
    <w:rsid w:val="00A32F66"/>
    <w:rsid w:val="00A34868"/>
    <w:rsid w:val="00A55A02"/>
    <w:rsid w:val="00AB4EDE"/>
    <w:rsid w:val="00AC1D77"/>
    <w:rsid w:val="00AC285D"/>
    <w:rsid w:val="00AD4EBF"/>
    <w:rsid w:val="00B51591"/>
    <w:rsid w:val="00B55CD9"/>
    <w:rsid w:val="00B56B48"/>
    <w:rsid w:val="00B9602E"/>
    <w:rsid w:val="00BB1483"/>
    <w:rsid w:val="00BC1116"/>
    <w:rsid w:val="00BC1D6C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90C43"/>
    <w:rsid w:val="00DB7928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1328A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188</cp:revision>
  <cp:lastPrinted>2018-02-26T13:09:00Z</cp:lastPrinted>
  <dcterms:created xsi:type="dcterms:W3CDTF">2014-07-31T08:07:00Z</dcterms:created>
  <dcterms:modified xsi:type="dcterms:W3CDTF">2024-05-27T13:27:00Z</dcterms:modified>
</cp:coreProperties>
</file>