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D" w:rsidRPr="00F8430B" w:rsidRDefault="000534BD" w:rsidP="0084119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663"/>
      </w:tblGrid>
      <w:tr w:rsidR="00045415" w:rsidRPr="00BD2356" w:rsidTr="0097518D">
        <w:tc>
          <w:tcPr>
            <w:tcW w:w="10173" w:type="dxa"/>
            <w:gridSpan w:val="2"/>
          </w:tcPr>
          <w:p w:rsidR="00045415" w:rsidRPr="00BD2356" w:rsidRDefault="00045415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2356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045415" w:rsidRDefault="00045415" w:rsidP="00BD235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D2356">
              <w:rPr>
                <w:rFonts w:ascii="Times New Roman" w:hAnsi="Times New Roman" w:cs="Times New Roman"/>
                <w:b/>
                <w:sz w:val="30"/>
                <w:szCs w:val="30"/>
              </w:rPr>
              <w:t>2.</w:t>
            </w:r>
            <w:r w:rsidR="00434D04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  <w:r w:rsidRPr="00BD235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4  Выдача  справки о </w:t>
            </w:r>
            <w:proofErr w:type="spellStart"/>
            <w:r w:rsidR="00742159">
              <w:rPr>
                <w:rFonts w:ascii="Times New Roman" w:hAnsi="Times New Roman" w:cs="Times New Roman"/>
                <w:b/>
                <w:sz w:val="30"/>
                <w:szCs w:val="30"/>
              </w:rPr>
              <w:t>не</w:t>
            </w:r>
            <w:r w:rsidR="00434D04">
              <w:rPr>
                <w:rFonts w:ascii="Times New Roman" w:hAnsi="Times New Roman" w:cs="Times New Roman"/>
                <w:b/>
                <w:sz w:val="30"/>
                <w:szCs w:val="30"/>
              </w:rPr>
              <w:t>выделении</w:t>
            </w:r>
            <w:proofErr w:type="spellEnd"/>
            <w:r w:rsidR="00434D0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путевки на детей на санаторно-курортное лечение и оздоровление в текущем году</w:t>
            </w:r>
          </w:p>
          <w:p w:rsidR="0067694D" w:rsidRPr="00BD2356" w:rsidRDefault="0067694D" w:rsidP="00BD235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BD2356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663" w:type="dxa"/>
          </w:tcPr>
          <w:p w:rsidR="00ED712C" w:rsidRDefault="00CE640E" w:rsidP="00ED712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 w:rsidR="00923E1D">
              <w:rPr>
                <w:rFonts w:ascii="Times New Roman" w:hAnsi="Times New Roman" w:cs="Times New Roman"/>
                <w:sz w:val="30"/>
                <w:szCs w:val="30"/>
              </w:rPr>
              <w:t xml:space="preserve"> прои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зводственно-технического отдела</w:t>
            </w:r>
          </w:p>
          <w:p w:rsidR="00ED712C" w:rsidRDefault="00BC4F04" w:rsidP="00ED712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Серова Елена По</w:t>
            </w:r>
            <w:r w:rsidR="00923E1D">
              <w:rPr>
                <w:rFonts w:ascii="Times New Roman" w:hAnsi="Times New Roman" w:cs="Times New Roman"/>
                <w:sz w:val="30"/>
                <w:szCs w:val="30"/>
              </w:rPr>
              <w:t>рфирьевна</w:t>
            </w:r>
          </w:p>
          <w:p w:rsidR="00ED712C" w:rsidRDefault="00ED712C" w:rsidP="00ED712C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ED712C" w:rsidRDefault="00ED712C" w:rsidP="00ED712C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</w:t>
            </w:r>
            <w:r w:rsidR="00923E1D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19, телефон </w:t>
            </w:r>
            <w:r w:rsidR="00CB5A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3 61 56</w:t>
            </w:r>
          </w:p>
          <w:p w:rsidR="00ED712C" w:rsidRDefault="00ED712C" w:rsidP="00ED712C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ED712C" w:rsidRDefault="00ED712C" w:rsidP="00ED712C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714F08" w:rsidRPr="00D105B0" w:rsidRDefault="00ED712C" w:rsidP="00ED712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663" w:type="dxa"/>
          </w:tcPr>
          <w:p w:rsidR="00BD2356" w:rsidRPr="00D105B0" w:rsidRDefault="00107E19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BD2356"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ухгалтер </w:t>
            </w:r>
          </w:p>
          <w:p w:rsidR="00C67BB8" w:rsidRPr="00D105B0" w:rsidRDefault="00ED172D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Ильина</w:t>
            </w:r>
            <w:r w:rsidR="00107E19">
              <w:rPr>
                <w:rFonts w:ascii="Times New Roman" w:hAnsi="Times New Roman" w:cs="Times New Roman"/>
                <w:sz w:val="30"/>
                <w:szCs w:val="30"/>
              </w:rPr>
              <w:t xml:space="preserve"> Евгения Геннадьевна</w:t>
            </w:r>
          </w:p>
          <w:p w:rsidR="00BD2356" w:rsidRPr="00D105B0" w:rsidRDefault="00BD2356" w:rsidP="00BD235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BD2356" w:rsidRPr="00D105B0" w:rsidRDefault="00BD2356" w:rsidP="00BD235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CB5A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5 13 87</w:t>
            </w:r>
          </w:p>
          <w:p w:rsidR="00BD2356" w:rsidRPr="00D105B0" w:rsidRDefault="00BD2356" w:rsidP="00BD235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BD2356" w:rsidRPr="00D105B0" w:rsidRDefault="00BD2356" w:rsidP="00BD235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84119D" w:rsidRPr="00D105B0" w:rsidRDefault="00BD2356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663" w:type="dxa"/>
          </w:tcPr>
          <w:p w:rsidR="00C67BB8" w:rsidRPr="00D105B0" w:rsidRDefault="00434D04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3E458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E7BA5" w:rsidRPr="00F8430B" w:rsidRDefault="009E7BA5" w:rsidP="00A11BC1">
      <w:pPr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2765F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A4060"/>
    <w:rsid w:val="00107E19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B5BAF"/>
    <w:rsid w:val="002C092A"/>
    <w:rsid w:val="00305C06"/>
    <w:rsid w:val="003143EB"/>
    <w:rsid w:val="00356692"/>
    <w:rsid w:val="00357EF1"/>
    <w:rsid w:val="00375FAF"/>
    <w:rsid w:val="003A1FF7"/>
    <w:rsid w:val="003B3F15"/>
    <w:rsid w:val="003E4588"/>
    <w:rsid w:val="003F45BD"/>
    <w:rsid w:val="0040043F"/>
    <w:rsid w:val="00406A88"/>
    <w:rsid w:val="00434D04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D062C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4EAD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586C"/>
    <w:rsid w:val="0067694D"/>
    <w:rsid w:val="00680278"/>
    <w:rsid w:val="006835B2"/>
    <w:rsid w:val="006B21ED"/>
    <w:rsid w:val="006B6B92"/>
    <w:rsid w:val="006D73E5"/>
    <w:rsid w:val="00713846"/>
    <w:rsid w:val="00714F08"/>
    <w:rsid w:val="0071707A"/>
    <w:rsid w:val="00725D30"/>
    <w:rsid w:val="007332DA"/>
    <w:rsid w:val="00742159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95B54"/>
    <w:rsid w:val="008B6C76"/>
    <w:rsid w:val="008D0F4E"/>
    <w:rsid w:val="008F4B69"/>
    <w:rsid w:val="00902D14"/>
    <w:rsid w:val="00913FC7"/>
    <w:rsid w:val="00923E1D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02595"/>
    <w:rsid w:val="00A11BC1"/>
    <w:rsid w:val="00A15D17"/>
    <w:rsid w:val="00A22035"/>
    <w:rsid w:val="00A30B72"/>
    <w:rsid w:val="00A3204B"/>
    <w:rsid w:val="00A32F66"/>
    <w:rsid w:val="00A34868"/>
    <w:rsid w:val="00A55A02"/>
    <w:rsid w:val="00AC1D77"/>
    <w:rsid w:val="00AC285D"/>
    <w:rsid w:val="00AD4EBF"/>
    <w:rsid w:val="00AD7BB5"/>
    <w:rsid w:val="00B55CD9"/>
    <w:rsid w:val="00B56B48"/>
    <w:rsid w:val="00B9602E"/>
    <w:rsid w:val="00BC1116"/>
    <w:rsid w:val="00BC4F04"/>
    <w:rsid w:val="00BD2356"/>
    <w:rsid w:val="00BE560A"/>
    <w:rsid w:val="00BE5B7E"/>
    <w:rsid w:val="00C21426"/>
    <w:rsid w:val="00C23821"/>
    <w:rsid w:val="00C24F97"/>
    <w:rsid w:val="00C27049"/>
    <w:rsid w:val="00C416BA"/>
    <w:rsid w:val="00C529B0"/>
    <w:rsid w:val="00C63E99"/>
    <w:rsid w:val="00C67BB8"/>
    <w:rsid w:val="00C75DB2"/>
    <w:rsid w:val="00C83D58"/>
    <w:rsid w:val="00C856B7"/>
    <w:rsid w:val="00C972A1"/>
    <w:rsid w:val="00CB5A44"/>
    <w:rsid w:val="00CC7BCE"/>
    <w:rsid w:val="00CD4478"/>
    <w:rsid w:val="00CD6000"/>
    <w:rsid w:val="00CE640E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85EB3"/>
    <w:rsid w:val="00D90C43"/>
    <w:rsid w:val="00DD3B59"/>
    <w:rsid w:val="00DE1400"/>
    <w:rsid w:val="00DE73A8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172D"/>
    <w:rsid w:val="00ED3232"/>
    <w:rsid w:val="00ED712C"/>
    <w:rsid w:val="00F21722"/>
    <w:rsid w:val="00F233FC"/>
    <w:rsid w:val="00F36DEF"/>
    <w:rsid w:val="00F70CCC"/>
    <w:rsid w:val="00F83FE1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185</cp:revision>
  <cp:lastPrinted>2021-08-02T08:59:00Z</cp:lastPrinted>
  <dcterms:created xsi:type="dcterms:W3CDTF">2014-07-31T08:07:00Z</dcterms:created>
  <dcterms:modified xsi:type="dcterms:W3CDTF">2024-04-22T13:06:00Z</dcterms:modified>
</cp:coreProperties>
</file>